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49B9F" w14:textId="060CF8FE" w:rsidR="00F36B35" w:rsidRDefault="00C969AF" w:rsidP="00C969AF">
      <w:pPr>
        <w:jc w:val="center"/>
        <w:rPr>
          <w:b/>
        </w:rPr>
      </w:pPr>
      <w:r>
        <w:rPr>
          <w:b/>
        </w:rPr>
        <w:t xml:space="preserve">SCHEMA ORE </w:t>
      </w:r>
      <w:r w:rsidR="00231125">
        <w:rPr>
          <w:b/>
        </w:rPr>
        <w:t>INTERNE E ORE ESTERNE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2188"/>
        <w:gridCol w:w="2302"/>
      </w:tblGrid>
      <w:tr w:rsidR="00C969AF" w:rsidRPr="00990239" w14:paraId="2A2E4C5C" w14:textId="77777777" w:rsidTr="007F475F">
        <w:tc>
          <w:tcPr>
            <w:tcW w:w="3539" w:type="dxa"/>
          </w:tcPr>
          <w:p w14:paraId="4E72E599" w14:textId="68EAB71B" w:rsidR="00C969AF" w:rsidRPr="00990239" w:rsidRDefault="00231125" w:rsidP="00C969AF">
            <w:pPr>
              <w:rPr>
                <w:b/>
              </w:rPr>
            </w:pPr>
            <w:r>
              <w:rPr>
                <w:b/>
              </w:rPr>
              <w:t>ENTE/AZIENDA</w:t>
            </w:r>
          </w:p>
        </w:tc>
        <w:tc>
          <w:tcPr>
            <w:tcW w:w="1809" w:type="dxa"/>
          </w:tcPr>
          <w:p w14:paraId="28DEF952" w14:textId="767C5CAD" w:rsidR="00C969AF" w:rsidRPr="00990239" w:rsidRDefault="00231125" w:rsidP="00C969AF">
            <w:pPr>
              <w:rPr>
                <w:b/>
              </w:rPr>
            </w:pPr>
            <w:r>
              <w:rPr>
                <w:b/>
              </w:rPr>
              <w:t>ORE ESTERNE</w:t>
            </w:r>
          </w:p>
        </w:tc>
        <w:tc>
          <w:tcPr>
            <w:tcW w:w="2302" w:type="dxa"/>
          </w:tcPr>
          <w:p w14:paraId="0D0F975C" w14:textId="1B80CFE5" w:rsidR="00C969AF" w:rsidRPr="00990239" w:rsidRDefault="00C969AF" w:rsidP="00C969AF">
            <w:pPr>
              <w:rPr>
                <w:b/>
              </w:rPr>
            </w:pPr>
            <w:r w:rsidRPr="00990239">
              <w:rPr>
                <w:b/>
              </w:rPr>
              <w:t>ORE</w:t>
            </w:r>
            <w:r w:rsidR="00231125">
              <w:rPr>
                <w:b/>
              </w:rPr>
              <w:t xml:space="preserve"> INTERNE</w:t>
            </w:r>
          </w:p>
        </w:tc>
      </w:tr>
      <w:tr w:rsidR="00C969AF" w14:paraId="38860CA6" w14:textId="77777777" w:rsidTr="007F475F">
        <w:tc>
          <w:tcPr>
            <w:tcW w:w="3539" w:type="dxa"/>
          </w:tcPr>
          <w:p w14:paraId="4D343824" w14:textId="77777777" w:rsidR="00C969AF" w:rsidRDefault="00C969AF" w:rsidP="00C969AF">
            <w:r>
              <w:t>Project Work</w:t>
            </w:r>
          </w:p>
        </w:tc>
        <w:tc>
          <w:tcPr>
            <w:tcW w:w="1809" w:type="dxa"/>
          </w:tcPr>
          <w:p w14:paraId="675AAB4C" w14:textId="1929FCE3" w:rsidR="00C969AF" w:rsidRDefault="00C969AF" w:rsidP="00C969AF"/>
        </w:tc>
        <w:tc>
          <w:tcPr>
            <w:tcW w:w="2302" w:type="dxa"/>
          </w:tcPr>
          <w:p w14:paraId="1C6A63DE" w14:textId="527417AD" w:rsidR="00C969AF" w:rsidRDefault="00231125" w:rsidP="00C969AF">
            <w:r>
              <w:t>X</w:t>
            </w:r>
          </w:p>
        </w:tc>
      </w:tr>
      <w:tr w:rsidR="008F3462" w:rsidRPr="008F3462" w14:paraId="7D22D3E4" w14:textId="77777777" w:rsidTr="007F475F">
        <w:tc>
          <w:tcPr>
            <w:tcW w:w="3539" w:type="dxa"/>
          </w:tcPr>
          <w:p w14:paraId="2218CEC5" w14:textId="77777777" w:rsidR="00C969AF" w:rsidRPr="008F3462" w:rsidRDefault="00C969AF" w:rsidP="00C969AF">
            <w:r w:rsidRPr="008F3462">
              <w:t>Erasmus</w:t>
            </w:r>
          </w:p>
        </w:tc>
        <w:tc>
          <w:tcPr>
            <w:tcW w:w="1809" w:type="dxa"/>
          </w:tcPr>
          <w:p w14:paraId="2CC11F3A" w14:textId="70B80502" w:rsidR="00C969AF" w:rsidRPr="008F3462" w:rsidRDefault="00C969AF" w:rsidP="00C969AF"/>
        </w:tc>
        <w:tc>
          <w:tcPr>
            <w:tcW w:w="2302" w:type="dxa"/>
          </w:tcPr>
          <w:p w14:paraId="07D7CEBD" w14:textId="7E4C32DC" w:rsidR="00C969AF" w:rsidRPr="008F3462" w:rsidRDefault="00231125" w:rsidP="00C969AF">
            <w:r>
              <w:t>X</w:t>
            </w:r>
          </w:p>
        </w:tc>
      </w:tr>
      <w:tr w:rsidR="008F3462" w:rsidRPr="008F3462" w14:paraId="551F91AE" w14:textId="77777777" w:rsidTr="007F475F">
        <w:tc>
          <w:tcPr>
            <w:tcW w:w="3539" w:type="dxa"/>
          </w:tcPr>
          <w:p w14:paraId="3C27CA9D" w14:textId="77777777" w:rsidR="00C969AF" w:rsidRPr="008F3462" w:rsidRDefault="00C969AF" w:rsidP="00C969AF">
            <w:r w:rsidRPr="008F3462">
              <w:t>Intercultura</w:t>
            </w:r>
          </w:p>
        </w:tc>
        <w:tc>
          <w:tcPr>
            <w:tcW w:w="1809" w:type="dxa"/>
          </w:tcPr>
          <w:p w14:paraId="5D94BB61" w14:textId="0432AFE5" w:rsidR="00C969AF" w:rsidRPr="008F3462" w:rsidRDefault="00C969AF" w:rsidP="00C969AF"/>
        </w:tc>
        <w:tc>
          <w:tcPr>
            <w:tcW w:w="2302" w:type="dxa"/>
          </w:tcPr>
          <w:p w14:paraId="2DE569FB" w14:textId="3BD483AF" w:rsidR="00C969AF" w:rsidRPr="008F3462" w:rsidRDefault="00231125" w:rsidP="00C969AF">
            <w:r>
              <w:t>X</w:t>
            </w:r>
          </w:p>
        </w:tc>
      </w:tr>
      <w:tr w:rsidR="00C969AF" w14:paraId="57F500AC" w14:textId="77777777" w:rsidTr="007F475F">
        <w:tc>
          <w:tcPr>
            <w:tcW w:w="3539" w:type="dxa"/>
          </w:tcPr>
          <w:p w14:paraId="3724B5B3" w14:textId="77777777" w:rsidR="00C969AF" w:rsidRDefault="00C969AF" w:rsidP="00C969AF">
            <w:r>
              <w:t>FAI</w:t>
            </w:r>
          </w:p>
        </w:tc>
        <w:tc>
          <w:tcPr>
            <w:tcW w:w="1809" w:type="dxa"/>
          </w:tcPr>
          <w:p w14:paraId="165B66AD" w14:textId="27B305FE" w:rsidR="00C969AF" w:rsidRDefault="00231125" w:rsidP="00C969AF">
            <w:r>
              <w:t>X</w:t>
            </w:r>
          </w:p>
        </w:tc>
        <w:tc>
          <w:tcPr>
            <w:tcW w:w="2302" w:type="dxa"/>
          </w:tcPr>
          <w:p w14:paraId="4B7EBBBC" w14:textId="0635CB78" w:rsidR="00231125" w:rsidRDefault="00231125" w:rsidP="00C969AF"/>
        </w:tc>
      </w:tr>
      <w:tr w:rsidR="00C969AF" w14:paraId="42A86119" w14:textId="77777777" w:rsidTr="007F475F">
        <w:tc>
          <w:tcPr>
            <w:tcW w:w="3539" w:type="dxa"/>
          </w:tcPr>
          <w:p w14:paraId="2BBD43E4" w14:textId="1096821E" w:rsidR="00C969AF" w:rsidRDefault="00C969AF" w:rsidP="00C969AF">
            <w:r>
              <w:t>Orientamento in Entrata</w:t>
            </w:r>
            <w:r w:rsidR="00053860">
              <w:t xml:space="preserve"> (es. partecipazione a open day) </w:t>
            </w:r>
            <w:r w:rsidR="00B52EFF">
              <w:t xml:space="preserve"> e in Uscita</w:t>
            </w:r>
          </w:p>
        </w:tc>
        <w:tc>
          <w:tcPr>
            <w:tcW w:w="1809" w:type="dxa"/>
          </w:tcPr>
          <w:p w14:paraId="16E250BB" w14:textId="1024F063" w:rsidR="00C969AF" w:rsidRDefault="00C969AF" w:rsidP="00C969AF"/>
        </w:tc>
        <w:tc>
          <w:tcPr>
            <w:tcW w:w="2302" w:type="dxa"/>
          </w:tcPr>
          <w:p w14:paraId="033FD3AE" w14:textId="0BA2415E" w:rsidR="00C969AF" w:rsidRDefault="00231125" w:rsidP="00C969AF">
            <w:r>
              <w:t>X</w:t>
            </w:r>
          </w:p>
        </w:tc>
      </w:tr>
      <w:tr w:rsidR="00C969AF" w14:paraId="42DB51E7" w14:textId="77777777" w:rsidTr="007F475F">
        <w:tc>
          <w:tcPr>
            <w:tcW w:w="3539" w:type="dxa"/>
          </w:tcPr>
          <w:p w14:paraId="50A1E056" w14:textId="4D3B0259" w:rsidR="00C969AF" w:rsidRDefault="00C969AF" w:rsidP="00C969AF">
            <w:r>
              <w:t>Partecipazione al Parlamento Europeo</w:t>
            </w:r>
            <w:r w:rsidR="005F366F">
              <w:t xml:space="preserve"> </w:t>
            </w:r>
            <w:r w:rsidR="00053860">
              <w:t>dei G</w:t>
            </w:r>
            <w:r w:rsidR="005F366F">
              <w:t>iovani</w:t>
            </w:r>
          </w:p>
        </w:tc>
        <w:tc>
          <w:tcPr>
            <w:tcW w:w="1809" w:type="dxa"/>
          </w:tcPr>
          <w:p w14:paraId="6D28356E" w14:textId="571DF08F" w:rsidR="00C969AF" w:rsidRDefault="00C969AF" w:rsidP="00C969AF"/>
        </w:tc>
        <w:tc>
          <w:tcPr>
            <w:tcW w:w="2302" w:type="dxa"/>
          </w:tcPr>
          <w:p w14:paraId="3A96B645" w14:textId="1D3F190A" w:rsidR="00C969AF" w:rsidRDefault="00231125" w:rsidP="00C969AF">
            <w:r>
              <w:t>X</w:t>
            </w:r>
          </w:p>
        </w:tc>
      </w:tr>
      <w:tr w:rsidR="00C969AF" w14:paraId="0C4398BD" w14:textId="77777777" w:rsidTr="007F475F">
        <w:tc>
          <w:tcPr>
            <w:tcW w:w="3539" w:type="dxa"/>
          </w:tcPr>
          <w:p w14:paraId="72E1E6C7" w14:textId="6BD5F02A" w:rsidR="00C969AF" w:rsidRDefault="005F366F" w:rsidP="00C969AF">
            <w:r>
              <w:t>Partecipazione a incontri con Esperti, Enti</w:t>
            </w:r>
            <w:r w:rsidR="00B52EFF">
              <w:t>/ A</w:t>
            </w:r>
            <w:r>
              <w:t>ziende su tematiche relative al mondo del lavoro</w:t>
            </w:r>
          </w:p>
        </w:tc>
        <w:tc>
          <w:tcPr>
            <w:tcW w:w="1809" w:type="dxa"/>
          </w:tcPr>
          <w:p w14:paraId="5F5F54A8" w14:textId="42547799" w:rsidR="00C969AF" w:rsidRDefault="00C969AF" w:rsidP="00C969AF"/>
        </w:tc>
        <w:tc>
          <w:tcPr>
            <w:tcW w:w="2302" w:type="dxa"/>
          </w:tcPr>
          <w:p w14:paraId="673F8E51" w14:textId="7D771610" w:rsidR="00C969AF" w:rsidRDefault="00231125" w:rsidP="00C969AF">
            <w:r>
              <w:t>X</w:t>
            </w:r>
          </w:p>
        </w:tc>
      </w:tr>
      <w:tr w:rsidR="005F366F" w14:paraId="221D4F27" w14:textId="77777777" w:rsidTr="007F475F">
        <w:tc>
          <w:tcPr>
            <w:tcW w:w="3539" w:type="dxa"/>
          </w:tcPr>
          <w:p w14:paraId="18473FF0" w14:textId="143105A5" w:rsidR="005F366F" w:rsidRDefault="005F366F" w:rsidP="00C969AF">
            <w:r>
              <w:t>Visite guidate e Uscite didattiche relative a PCTO</w:t>
            </w:r>
          </w:p>
        </w:tc>
        <w:tc>
          <w:tcPr>
            <w:tcW w:w="1809" w:type="dxa"/>
          </w:tcPr>
          <w:p w14:paraId="006C9349" w14:textId="33AA0A87" w:rsidR="005F366F" w:rsidRDefault="00231125" w:rsidP="00231125">
            <w:pPr>
              <w:tabs>
                <w:tab w:val="left" w:pos="1971"/>
              </w:tabs>
            </w:pPr>
            <w:r>
              <w:tab/>
            </w:r>
          </w:p>
        </w:tc>
        <w:tc>
          <w:tcPr>
            <w:tcW w:w="2302" w:type="dxa"/>
          </w:tcPr>
          <w:p w14:paraId="605B1ABB" w14:textId="1D62B490" w:rsidR="005F366F" w:rsidRDefault="00231125" w:rsidP="00C969AF">
            <w:r>
              <w:t>X</w:t>
            </w:r>
          </w:p>
        </w:tc>
      </w:tr>
      <w:tr w:rsidR="007F475F" w14:paraId="332AF0AF" w14:textId="77777777" w:rsidTr="007F475F">
        <w:tc>
          <w:tcPr>
            <w:tcW w:w="3539" w:type="dxa"/>
          </w:tcPr>
          <w:p w14:paraId="458055E3" w14:textId="550BABB6" w:rsidR="007F475F" w:rsidRDefault="007F475F" w:rsidP="00C969AF">
            <w:r>
              <w:t>Visite guidate PCTO con APPSTART</w:t>
            </w:r>
          </w:p>
        </w:tc>
        <w:tc>
          <w:tcPr>
            <w:tcW w:w="1809" w:type="dxa"/>
          </w:tcPr>
          <w:p w14:paraId="676BC931" w14:textId="3BC73777" w:rsidR="007F475F" w:rsidRDefault="007F475F" w:rsidP="00231125">
            <w:pPr>
              <w:tabs>
                <w:tab w:val="left" w:pos="1971"/>
              </w:tabs>
            </w:pPr>
            <w:r>
              <w:t>X</w:t>
            </w:r>
          </w:p>
        </w:tc>
        <w:tc>
          <w:tcPr>
            <w:tcW w:w="2302" w:type="dxa"/>
          </w:tcPr>
          <w:p w14:paraId="2D1253F0" w14:textId="77777777" w:rsidR="007F475F" w:rsidRDefault="007F475F" w:rsidP="00C969AF"/>
        </w:tc>
      </w:tr>
      <w:tr w:rsidR="006F2580" w14:paraId="4F698370" w14:textId="77777777" w:rsidTr="007F475F">
        <w:tc>
          <w:tcPr>
            <w:tcW w:w="3539" w:type="dxa"/>
          </w:tcPr>
          <w:p w14:paraId="5803BD3A" w14:textId="3F188D5B" w:rsidR="006F2580" w:rsidRDefault="006F2580" w:rsidP="00C969AF">
            <w:r>
              <w:t xml:space="preserve">Partecipazione attività di restituzione PCTO classi quinte in aula magna </w:t>
            </w:r>
          </w:p>
        </w:tc>
        <w:tc>
          <w:tcPr>
            <w:tcW w:w="1809" w:type="dxa"/>
          </w:tcPr>
          <w:p w14:paraId="227F4E36" w14:textId="4B722BB5" w:rsidR="006F2580" w:rsidRDefault="006F2580" w:rsidP="00C969AF"/>
        </w:tc>
        <w:tc>
          <w:tcPr>
            <w:tcW w:w="2302" w:type="dxa"/>
          </w:tcPr>
          <w:p w14:paraId="08E835ED" w14:textId="26EE1D36" w:rsidR="006F2580" w:rsidRDefault="00231125" w:rsidP="00C969AF">
            <w:r>
              <w:t>X</w:t>
            </w:r>
          </w:p>
        </w:tc>
      </w:tr>
      <w:tr w:rsidR="00990239" w14:paraId="126DA88F" w14:textId="77777777" w:rsidTr="007F475F">
        <w:tc>
          <w:tcPr>
            <w:tcW w:w="3539" w:type="dxa"/>
          </w:tcPr>
          <w:p w14:paraId="6547A30A" w14:textId="2A3157D7" w:rsidR="00990239" w:rsidRDefault="006F2580" w:rsidP="00C969AF">
            <w:r>
              <w:t>Restituzione</w:t>
            </w:r>
            <w:r w:rsidR="00990239">
              <w:t xml:space="preserve"> classi quinte</w:t>
            </w:r>
          </w:p>
        </w:tc>
        <w:tc>
          <w:tcPr>
            <w:tcW w:w="1809" w:type="dxa"/>
          </w:tcPr>
          <w:p w14:paraId="08469BDE" w14:textId="0762EB4A" w:rsidR="00990239" w:rsidRDefault="00990239" w:rsidP="00C969AF"/>
        </w:tc>
        <w:tc>
          <w:tcPr>
            <w:tcW w:w="2302" w:type="dxa"/>
          </w:tcPr>
          <w:p w14:paraId="17D646FA" w14:textId="264024F0" w:rsidR="00990239" w:rsidRDefault="00231125" w:rsidP="00C969AF">
            <w:r>
              <w:t>X</w:t>
            </w:r>
          </w:p>
        </w:tc>
      </w:tr>
      <w:tr w:rsidR="008F3462" w:rsidRPr="008F3462" w14:paraId="31EAC7D1" w14:textId="77777777" w:rsidTr="007F475F">
        <w:tc>
          <w:tcPr>
            <w:tcW w:w="3539" w:type="dxa"/>
          </w:tcPr>
          <w:p w14:paraId="13E83138" w14:textId="55E9D9E6" w:rsidR="00990239" w:rsidRPr="008F3462" w:rsidRDefault="00231125" w:rsidP="00C969AF">
            <w:r>
              <w:t>ANPAL</w:t>
            </w:r>
          </w:p>
        </w:tc>
        <w:tc>
          <w:tcPr>
            <w:tcW w:w="1809" w:type="dxa"/>
          </w:tcPr>
          <w:p w14:paraId="4DB4FED2" w14:textId="07591FA7" w:rsidR="00990239" w:rsidRPr="008F3462" w:rsidRDefault="00990239" w:rsidP="00C969AF"/>
        </w:tc>
        <w:tc>
          <w:tcPr>
            <w:tcW w:w="2302" w:type="dxa"/>
          </w:tcPr>
          <w:p w14:paraId="33A09116" w14:textId="01200E02" w:rsidR="00990239" w:rsidRPr="008F3462" w:rsidRDefault="00231125" w:rsidP="00C969AF">
            <w:r>
              <w:t>X</w:t>
            </w:r>
          </w:p>
        </w:tc>
      </w:tr>
      <w:tr w:rsidR="005F366F" w14:paraId="4AA2765A" w14:textId="77777777" w:rsidTr="007F475F">
        <w:tc>
          <w:tcPr>
            <w:tcW w:w="3539" w:type="dxa"/>
          </w:tcPr>
          <w:p w14:paraId="17007A11" w14:textId="4C61260A" w:rsidR="005F366F" w:rsidRDefault="00231125" w:rsidP="00C969AF">
            <w:r>
              <w:t>HITACHI</w:t>
            </w:r>
          </w:p>
        </w:tc>
        <w:tc>
          <w:tcPr>
            <w:tcW w:w="1809" w:type="dxa"/>
          </w:tcPr>
          <w:p w14:paraId="08578930" w14:textId="1E10A56A" w:rsidR="005F366F" w:rsidRDefault="00231125" w:rsidP="00C969AF">
            <w:r>
              <w:t>X</w:t>
            </w:r>
          </w:p>
        </w:tc>
        <w:tc>
          <w:tcPr>
            <w:tcW w:w="2302" w:type="dxa"/>
          </w:tcPr>
          <w:p w14:paraId="2136B3F5" w14:textId="77777777" w:rsidR="005F366F" w:rsidRDefault="005F366F" w:rsidP="00C969AF"/>
        </w:tc>
      </w:tr>
      <w:tr w:rsidR="00231125" w14:paraId="01039179" w14:textId="77777777" w:rsidTr="007F475F">
        <w:tc>
          <w:tcPr>
            <w:tcW w:w="3539" w:type="dxa"/>
          </w:tcPr>
          <w:p w14:paraId="44DC32A7" w14:textId="1ECC05D7" w:rsidR="00231125" w:rsidRDefault="00231125" w:rsidP="00C969AF">
            <w:r>
              <w:t>POLO BIBLIOTECARIO POTENZA</w:t>
            </w:r>
          </w:p>
        </w:tc>
        <w:tc>
          <w:tcPr>
            <w:tcW w:w="1809" w:type="dxa"/>
          </w:tcPr>
          <w:p w14:paraId="4E8FFB12" w14:textId="1408CDD1" w:rsidR="00231125" w:rsidRDefault="00231125" w:rsidP="00C969AF">
            <w:r>
              <w:t>X</w:t>
            </w:r>
          </w:p>
        </w:tc>
        <w:tc>
          <w:tcPr>
            <w:tcW w:w="2302" w:type="dxa"/>
          </w:tcPr>
          <w:p w14:paraId="049FC98B" w14:textId="77777777" w:rsidR="00231125" w:rsidRDefault="00231125" w:rsidP="00C969AF"/>
        </w:tc>
      </w:tr>
      <w:tr w:rsidR="00231125" w14:paraId="36B566D5" w14:textId="77777777" w:rsidTr="007F475F">
        <w:tc>
          <w:tcPr>
            <w:tcW w:w="3539" w:type="dxa"/>
          </w:tcPr>
          <w:p w14:paraId="48F7B636" w14:textId="3F998E0F" w:rsidR="00231125" w:rsidRDefault="00231125" w:rsidP="00C969AF">
            <w:r>
              <w:t>COMUNE DI TITO</w:t>
            </w:r>
          </w:p>
        </w:tc>
        <w:tc>
          <w:tcPr>
            <w:tcW w:w="1809" w:type="dxa"/>
          </w:tcPr>
          <w:p w14:paraId="62161380" w14:textId="00EBBA15" w:rsidR="00231125" w:rsidRDefault="00231125" w:rsidP="00C969AF">
            <w:r>
              <w:t>X</w:t>
            </w:r>
          </w:p>
        </w:tc>
        <w:tc>
          <w:tcPr>
            <w:tcW w:w="2302" w:type="dxa"/>
          </w:tcPr>
          <w:p w14:paraId="03F70632" w14:textId="77777777" w:rsidR="00231125" w:rsidRDefault="00231125" w:rsidP="00C969AF"/>
        </w:tc>
      </w:tr>
      <w:tr w:rsidR="00231125" w14:paraId="591E1D20" w14:textId="77777777" w:rsidTr="007F475F">
        <w:tc>
          <w:tcPr>
            <w:tcW w:w="3539" w:type="dxa"/>
          </w:tcPr>
          <w:p w14:paraId="1A9F541E" w14:textId="083A4D0F" w:rsidR="00231125" w:rsidRDefault="00231125" w:rsidP="00C969AF">
            <w:r>
              <w:t>UNIBAS</w:t>
            </w:r>
          </w:p>
        </w:tc>
        <w:tc>
          <w:tcPr>
            <w:tcW w:w="1809" w:type="dxa"/>
          </w:tcPr>
          <w:p w14:paraId="6D6AC0C9" w14:textId="3FAAEBED" w:rsidR="00231125" w:rsidRDefault="00231125" w:rsidP="00C969AF">
            <w:r>
              <w:t>X</w:t>
            </w:r>
          </w:p>
        </w:tc>
        <w:tc>
          <w:tcPr>
            <w:tcW w:w="2302" w:type="dxa"/>
          </w:tcPr>
          <w:p w14:paraId="3372E092" w14:textId="77777777" w:rsidR="00231125" w:rsidRDefault="00231125" w:rsidP="00C969AF"/>
        </w:tc>
      </w:tr>
      <w:tr w:rsidR="00231125" w14:paraId="3D43AAD9" w14:textId="77777777" w:rsidTr="007F475F">
        <w:tc>
          <w:tcPr>
            <w:tcW w:w="3539" w:type="dxa"/>
          </w:tcPr>
          <w:p w14:paraId="0BEB4631" w14:textId="3E3D0A95" w:rsidR="00231125" w:rsidRDefault="00231125" w:rsidP="00C969AF">
            <w:r>
              <w:t>BASILICATA WIKI</w:t>
            </w:r>
          </w:p>
        </w:tc>
        <w:tc>
          <w:tcPr>
            <w:tcW w:w="1809" w:type="dxa"/>
          </w:tcPr>
          <w:p w14:paraId="5BF06B6A" w14:textId="46CBC2EE" w:rsidR="00231125" w:rsidRDefault="00231125" w:rsidP="00C969AF">
            <w:r>
              <w:t>X</w:t>
            </w:r>
          </w:p>
        </w:tc>
        <w:tc>
          <w:tcPr>
            <w:tcW w:w="2302" w:type="dxa"/>
          </w:tcPr>
          <w:p w14:paraId="3155A264" w14:textId="77777777" w:rsidR="00231125" w:rsidRDefault="00231125" w:rsidP="00C969AF"/>
        </w:tc>
      </w:tr>
      <w:tr w:rsidR="00231125" w14:paraId="162DABDD" w14:textId="77777777" w:rsidTr="007F475F">
        <w:tc>
          <w:tcPr>
            <w:tcW w:w="3539" w:type="dxa"/>
          </w:tcPr>
          <w:p w14:paraId="0EFE1060" w14:textId="0180DD26" w:rsidR="00231125" w:rsidRDefault="00231125" w:rsidP="00C969AF">
            <w:r>
              <w:t>APPSTART</w:t>
            </w:r>
          </w:p>
        </w:tc>
        <w:tc>
          <w:tcPr>
            <w:tcW w:w="1809" w:type="dxa"/>
          </w:tcPr>
          <w:p w14:paraId="43C6DC89" w14:textId="47B09DA5" w:rsidR="00231125" w:rsidRDefault="00231125" w:rsidP="00C969AF">
            <w:r>
              <w:t>X</w:t>
            </w:r>
          </w:p>
        </w:tc>
        <w:tc>
          <w:tcPr>
            <w:tcW w:w="2302" w:type="dxa"/>
          </w:tcPr>
          <w:p w14:paraId="3F074D4F" w14:textId="77777777" w:rsidR="00231125" w:rsidRDefault="00231125" w:rsidP="00C969AF"/>
        </w:tc>
      </w:tr>
      <w:tr w:rsidR="00231125" w14:paraId="77498CD9" w14:textId="77777777" w:rsidTr="007F475F">
        <w:tc>
          <w:tcPr>
            <w:tcW w:w="3539" w:type="dxa"/>
          </w:tcPr>
          <w:p w14:paraId="134C14D6" w14:textId="599FE7EF" w:rsidR="00231125" w:rsidRDefault="00231125" w:rsidP="00C969AF">
            <w:r>
              <w:t>FONDAZIONE APPENNINO</w:t>
            </w:r>
          </w:p>
        </w:tc>
        <w:tc>
          <w:tcPr>
            <w:tcW w:w="1809" w:type="dxa"/>
          </w:tcPr>
          <w:p w14:paraId="68C8179A" w14:textId="669195E3" w:rsidR="00231125" w:rsidRDefault="00231125" w:rsidP="00C969AF">
            <w:r>
              <w:t>X</w:t>
            </w:r>
          </w:p>
        </w:tc>
        <w:tc>
          <w:tcPr>
            <w:tcW w:w="2302" w:type="dxa"/>
          </w:tcPr>
          <w:p w14:paraId="5F3E622F" w14:textId="77777777" w:rsidR="00231125" w:rsidRDefault="00231125" w:rsidP="00C969AF"/>
        </w:tc>
      </w:tr>
      <w:tr w:rsidR="00231125" w14:paraId="7DCFA4D8" w14:textId="77777777" w:rsidTr="007F475F">
        <w:tc>
          <w:tcPr>
            <w:tcW w:w="3539" w:type="dxa"/>
          </w:tcPr>
          <w:p w14:paraId="7E896A97" w14:textId="409EF6BC" w:rsidR="00231125" w:rsidRDefault="00231125" w:rsidP="00C969AF">
            <w:r>
              <w:t>CSV (centro Servizi Volontari)</w:t>
            </w:r>
          </w:p>
        </w:tc>
        <w:tc>
          <w:tcPr>
            <w:tcW w:w="1809" w:type="dxa"/>
          </w:tcPr>
          <w:p w14:paraId="78CB2441" w14:textId="11F9B41D" w:rsidR="00231125" w:rsidRDefault="00231125" w:rsidP="00C969AF">
            <w:r>
              <w:t>X</w:t>
            </w:r>
          </w:p>
        </w:tc>
        <w:tc>
          <w:tcPr>
            <w:tcW w:w="2302" w:type="dxa"/>
          </w:tcPr>
          <w:p w14:paraId="243AC621" w14:textId="77777777" w:rsidR="00231125" w:rsidRDefault="00231125" w:rsidP="00C969AF"/>
        </w:tc>
      </w:tr>
      <w:tr w:rsidR="00231125" w14:paraId="560A5D9A" w14:textId="77777777" w:rsidTr="007F475F">
        <w:tc>
          <w:tcPr>
            <w:tcW w:w="3539" w:type="dxa"/>
          </w:tcPr>
          <w:p w14:paraId="3B7E4B79" w14:textId="342BDE3E" w:rsidR="00231125" w:rsidRDefault="00231125" w:rsidP="00C969AF">
            <w:r>
              <w:t>CAMERA DI COMMERCIO POTENZA</w:t>
            </w:r>
          </w:p>
        </w:tc>
        <w:tc>
          <w:tcPr>
            <w:tcW w:w="1809" w:type="dxa"/>
          </w:tcPr>
          <w:p w14:paraId="772237B9" w14:textId="337F69DE" w:rsidR="00231125" w:rsidRDefault="00231125" w:rsidP="00C969AF">
            <w:r>
              <w:t>X</w:t>
            </w:r>
          </w:p>
        </w:tc>
        <w:tc>
          <w:tcPr>
            <w:tcW w:w="2302" w:type="dxa"/>
          </w:tcPr>
          <w:p w14:paraId="76C09B15" w14:textId="77777777" w:rsidR="00231125" w:rsidRDefault="00231125" w:rsidP="00C969AF"/>
        </w:tc>
      </w:tr>
      <w:tr w:rsidR="00231125" w14:paraId="586FE6F5" w14:textId="77777777" w:rsidTr="007F475F">
        <w:tc>
          <w:tcPr>
            <w:tcW w:w="3539" w:type="dxa"/>
          </w:tcPr>
          <w:p w14:paraId="1BCAF9E4" w14:textId="4AB72642" w:rsidR="00231125" w:rsidRDefault="00231125" w:rsidP="00C969AF">
            <w:r>
              <w:t>SEREA SRL</w:t>
            </w:r>
          </w:p>
        </w:tc>
        <w:tc>
          <w:tcPr>
            <w:tcW w:w="1809" w:type="dxa"/>
          </w:tcPr>
          <w:p w14:paraId="54E16D74" w14:textId="5C915D80" w:rsidR="00231125" w:rsidRDefault="00231125" w:rsidP="00C969AF">
            <w:r>
              <w:t>X</w:t>
            </w:r>
          </w:p>
        </w:tc>
        <w:tc>
          <w:tcPr>
            <w:tcW w:w="2302" w:type="dxa"/>
          </w:tcPr>
          <w:p w14:paraId="6730DBDF" w14:textId="77777777" w:rsidR="00231125" w:rsidRDefault="00231125" w:rsidP="00C969AF"/>
        </w:tc>
      </w:tr>
      <w:tr w:rsidR="00231125" w14:paraId="17E064A6" w14:textId="77777777" w:rsidTr="007F475F">
        <w:tc>
          <w:tcPr>
            <w:tcW w:w="3539" w:type="dxa"/>
          </w:tcPr>
          <w:p w14:paraId="1A47F39C" w14:textId="28BADE57" w:rsidR="00231125" w:rsidRDefault="00231125" w:rsidP="00C969AF">
            <w:r>
              <w:t>STUDI CONSULENTI DEL LAVORO</w:t>
            </w:r>
          </w:p>
        </w:tc>
        <w:tc>
          <w:tcPr>
            <w:tcW w:w="1809" w:type="dxa"/>
          </w:tcPr>
          <w:p w14:paraId="5559748C" w14:textId="23F070CC" w:rsidR="00231125" w:rsidRDefault="00231125" w:rsidP="00C969AF">
            <w:r>
              <w:t>X</w:t>
            </w:r>
          </w:p>
        </w:tc>
        <w:tc>
          <w:tcPr>
            <w:tcW w:w="2302" w:type="dxa"/>
          </w:tcPr>
          <w:p w14:paraId="63D906A2" w14:textId="77777777" w:rsidR="00231125" w:rsidRDefault="00231125" w:rsidP="00C969AF"/>
        </w:tc>
      </w:tr>
      <w:tr w:rsidR="00231125" w14:paraId="0AF0660F" w14:textId="77777777" w:rsidTr="007F475F">
        <w:tc>
          <w:tcPr>
            <w:tcW w:w="3539" w:type="dxa"/>
          </w:tcPr>
          <w:p w14:paraId="518C9A5E" w14:textId="7D6DA83F" w:rsidR="00231125" w:rsidRDefault="007F475F" w:rsidP="00C969AF">
            <w:r>
              <w:t>BANCA D’ITALIA</w:t>
            </w:r>
          </w:p>
        </w:tc>
        <w:tc>
          <w:tcPr>
            <w:tcW w:w="1809" w:type="dxa"/>
          </w:tcPr>
          <w:p w14:paraId="1A0AEF54" w14:textId="72DC848D" w:rsidR="00231125" w:rsidRDefault="007F475F" w:rsidP="00C969AF">
            <w:r>
              <w:t>X</w:t>
            </w:r>
          </w:p>
        </w:tc>
        <w:tc>
          <w:tcPr>
            <w:tcW w:w="2302" w:type="dxa"/>
          </w:tcPr>
          <w:p w14:paraId="308C2190" w14:textId="77777777" w:rsidR="00231125" w:rsidRDefault="00231125" w:rsidP="00C969AF"/>
        </w:tc>
      </w:tr>
      <w:tr w:rsidR="007F475F" w14:paraId="354171D7" w14:textId="77777777" w:rsidTr="007F475F">
        <w:tc>
          <w:tcPr>
            <w:tcW w:w="3539" w:type="dxa"/>
          </w:tcPr>
          <w:p w14:paraId="55D28CF9" w14:textId="054524F7" w:rsidR="007F475F" w:rsidRDefault="007F475F" w:rsidP="00C969AF">
            <w:r>
              <w:t>PROGETTO ASOC</w:t>
            </w:r>
          </w:p>
        </w:tc>
        <w:tc>
          <w:tcPr>
            <w:tcW w:w="1809" w:type="dxa"/>
          </w:tcPr>
          <w:p w14:paraId="0976FFEE" w14:textId="2339A5D3" w:rsidR="007F475F" w:rsidRDefault="007F475F" w:rsidP="00C969AF">
            <w:r>
              <w:t>X</w:t>
            </w:r>
          </w:p>
        </w:tc>
        <w:tc>
          <w:tcPr>
            <w:tcW w:w="2302" w:type="dxa"/>
          </w:tcPr>
          <w:p w14:paraId="35450E46" w14:textId="77777777" w:rsidR="007F475F" w:rsidRDefault="007F475F" w:rsidP="00C969AF"/>
        </w:tc>
      </w:tr>
      <w:tr w:rsidR="007F475F" w14:paraId="00722FA7" w14:textId="77777777" w:rsidTr="007F475F">
        <w:tc>
          <w:tcPr>
            <w:tcW w:w="3539" w:type="dxa"/>
          </w:tcPr>
          <w:p w14:paraId="40670A9F" w14:textId="340AF3D9" w:rsidR="007F475F" w:rsidRDefault="007F475F" w:rsidP="00C969AF">
            <w:r>
              <w:t>PROGETTO ASIMOV</w:t>
            </w:r>
          </w:p>
        </w:tc>
        <w:tc>
          <w:tcPr>
            <w:tcW w:w="1809" w:type="dxa"/>
          </w:tcPr>
          <w:p w14:paraId="4C0F531F" w14:textId="759B48E5" w:rsidR="007F475F" w:rsidRDefault="007F475F" w:rsidP="00C969AF">
            <w:r>
              <w:t>X</w:t>
            </w:r>
          </w:p>
        </w:tc>
        <w:tc>
          <w:tcPr>
            <w:tcW w:w="2302" w:type="dxa"/>
          </w:tcPr>
          <w:p w14:paraId="02F4B28B" w14:textId="77777777" w:rsidR="007F475F" w:rsidRDefault="007F475F" w:rsidP="00C969AF"/>
        </w:tc>
      </w:tr>
      <w:tr w:rsidR="006424F3" w14:paraId="26AC809B" w14:textId="77777777" w:rsidTr="007F475F">
        <w:tc>
          <w:tcPr>
            <w:tcW w:w="3539" w:type="dxa"/>
          </w:tcPr>
          <w:p w14:paraId="0C4DC89E" w14:textId="64AEC046" w:rsidR="006424F3" w:rsidRDefault="006424F3" w:rsidP="00C969AF">
            <w:r>
              <w:t>AGENZIA GENERALI</w:t>
            </w:r>
          </w:p>
        </w:tc>
        <w:tc>
          <w:tcPr>
            <w:tcW w:w="1809" w:type="dxa"/>
          </w:tcPr>
          <w:p w14:paraId="1F161EE8" w14:textId="1F13341E" w:rsidR="006424F3" w:rsidRDefault="006424F3" w:rsidP="00C969AF">
            <w:r>
              <w:t>X</w:t>
            </w:r>
          </w:p>
        </w:tc>
        <w:tc>
          <w:tcPr>
            <w:tcW w:w="2302" w:type="dxa"/>
          </w:tcPr>
          <w:p w14:paraId="2EAC6507" w14:textId="77777777" w:rsidR="006424F3" w:rsidRDefault="006424F3" w:rsidP="00C969AF"/>
        </w:tc>
      </w:tr>
    </w:tbl>
    <w:p w14:paraId="55A324F3" w14:textId="77777777" w:rsidR="00C969AF" w:rsidRDefault="00C969AF" w:rsidP="00C969AF"/>
    <w:p w14:paraId="73717C53" w14:textId="6CDC2E3E" w:rsidR="00E72ABD" w:rsidRPr="00E72ABD" w:rsidRDefault="00E72ABD" w:rsidP="00E72ABD">
      <w:pPr>
        <w:rPr>
          <w:b/>
          <w:bCs/>
          <w:color w:val="FF0000"/>
        </w:rPr>
      </w:pPr>
      <w:r w:rsidRPr="00E72ABD">
        <w:rPr>
          <w:b/>
          <w:bCs/>
          <w:color w:val="FF0000"/>
        </w:rPr>
        <w:t>N.B.</w:t>
      </w:r>
    </w:p>
    <w:p w14:paraId="5D33DF45" w14:textId="42CAA6E5" w:rsidR="00E72ABD" w:rsidRDefault="00E72ABD" w:rsidP="00E72ABD">
      <w:pPr>
        <w:rPr>
          <w:color w:val="FF0000"/>
        </w:rPr>
      </w:pPr>
      <w:r>
        <w:rPr>
          <w:color w:val="FF0000"/>
        </w:rPr>
        <w:t xml:space="preserve">SONO DA CONSIDERARSI </w:t>
      </w:r>
      <w:r>
        <w:rPr>
          <w:b/>
          <w:bCs/>
          <w:color w:val="FF0000"/>
        </w:rPr>
        <w:t>ORE ESTERNE</w:t>
      </w:r>
      <w:r>
        <w:rPr>
          <w:color w:val="FF0000"/>
        </w:rPr>
        <w:t xml:space="preserve"> TUTTI I PROGETTI PER I QUALI</w:t>
      </w:r>
      <w:r>
        <w:rPr>
          <w:b/>
          <w:bCs/>
          <w:color w:val="FF0000"/>
        </w:rPr>
        <w:t xml:space="preserve"> E’ STATA STIPULATA UNA</w:t>
      </w:r>
      <w:r>
        <w:rPr>
          <w:color w:val="FF0000"/>
        </w:rPr>
        <w:t xml:space="preserve"> </w:t>
      </w:r>
      <w:r>
        <w:rPr>
          <w:b/>
          <w:bCs/>
          <w:color w:val="FF0000"/>
        </w:rPr>
        <w:t>CONVENZIONE</w:t>
      </w:r>
      <w:r>
        <w:rPr>
          <w:color w:val="FF0000"/>
        </w:rPr>
        <w:t>.</w:t>
      </w:r>
    </w:p>
    <w:p w14:paraId="2A09533A" w14:textId="77777777" w:rsidR="00E72ABD" w:rsidRDefault="00E72ABD" w:rsidP="00E72ABD">
      <w:pPr>
        <w:rPr>
          <w:color w:val="FF0000"/>
        </w:rPr>
      </w:pPr>
      <w:r>
        <w:rPr>
          <w:color w:val="FF0000"/>
        </w:rPr>
        <w:t xml:space="preserve">QUALORA </w:t>
      </w:r>
      <w:r>
        <w:rPr>
          <w:b/>
          <w:bCs/>
          <w:color w:val="FF0000"/>
        </w:rPr>
        <w:t>NON E’ STATA STIPULATA UNA CONVENZIONE LE ORE</w:t>
      </w:r>
      <w:r>
        <w:rPr>
          <w:color w:val="FF0000"/>
        </w:rPr>
        <w:t xml:space="preserve"> VANNO CONSIDERATE COME </w:t>
      </w:r>
      <w:r>
        <w:rPr>
          <w:b/>
          <w:bCs/>
          <w:color w:val="FF0000"/>
        </w:rPr>
        <w:t>INTERNE</w:t>
      </w:r>
      <w:r>
        <w:rPr>
          <w:color w:val="FF0000"/>
        </w:rPr>
        <w:t>, ANCHE SE L’ATTIVITA’ E’ STATA SVOLTA DA UN ESPERTO ESTERNO</w:t>
      </w:r>
    </w:p>
    <w:p w14:paraId="7290F59D" w14:textId="77777777" w:rsidR="00231125" w:rsidRPr="00C969AF" w:rsidRDefault="00231125" w:rsidP="00C969AF"/>
    <w:p w14:paraId="6ECD5857" w14:textId="77777777" w:rsidR="00C969AF" w:rsidRPr="00C969AF" w:rsidRDefault="00C969AF">
      <w:pPr>
        <w:jc w:val="center"/>
        <w:rPr>
          <w:b/>
        </w:rPr>
      </w:pPr>
    </w:p>
    <w:sectPr w:rsidR="00C969AF" w:rsidRPr="00C969AF" w:rsidSect="00F36B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9AF"/>
    <w:rsid w:val="00053860"/>
    <w:rsid w:val="001E01F8"/>
    <w:rsid w:val="00231125"/>
    <w:rsid w:val="004D219F"/>
    <w:rsid w:val="00533A24"/>
    <w:rsid w:val="005B578C"/>
    <w:rsid w:val="005F366F"/>
    <w:rsid w:val="006424F3"/>
    <w:rsid w:val="006473DF"/>
    <w:rsid w:val="00683439"/>
    <w:rsid w:val="006F2580"/>
    <w:rsid w:val="00765A6C"/>
    <w:rsid w:val="007F475F"/>
    <w:rsid w:val="00822CE6"/>
    <w:rsid w:val="00890D77"/>
    <w:rsid w:val="008F3462"/>
    <w:rsid w:val="00990239"/>
    <w:rsid w:val="00B52EFF"/>
    <w:rsid w:val="00B954FF"/>
    <w:rsid w:val="00BF100D"/>
    <w:rsid w:val="00C94A2A"/>
    <w:rsid w:val="00C969AF"/>
    <w:rsid w:val="00E72ABD"/>
    <w:rsid w:val="00EC05CC"/>
    <w:rsid w:val="00F3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2202E"/>
  <w15:docId w15:val="{F550139D-B998-43B3-95B7-D9684E420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6B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969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Docenti</dc:creator>
  <cp:keywords/>
  <dc:description/>
  <cp:lastModifiedBy>franca zotta</cp:lastModifiedBy>
  <cp:revision>8</cp:revision>
  <dcterms:created xsi:type="dcterms:W3CDTF">2023-11-05T18:58:00Z</dcterms:created>
  <dcterms:modified xsi:type="dcterms:W3CDTF">2023-11-05T22:29:00Z</dcterms:modified>
</cp:coreProperties>
</file>