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49B9F" w14:textId="77777777" w:rsidR="00F36B35" w:rsidRDefault="00C969AF" w:rsidP="00C969AF">
      <w:pPr>
        <w:jc w:val="center"/>
        <w:rPr>
          <w:b/>
        </w:rPr>
      </w:pPr>
      <w:r>
        <w:rPr>
          <w:b/>
        </w:rPr>
        <w:t>SCHEMA ORE VALIDE</w:t>
      </w:r>
      <w:r w:rsidRPr="00C969AF">
        <w:rPr>
          <w:b/>
        </w:rPr>
        <w:t xml:space="preserve"> AI FINI DEL PCTO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58"/>
        <w:gridCol w:w="3073"/>
        <w:gridCol w:w="3197"/>
      </w:tblGrid>
      <w:tr w:rsidR="00C969AF" w:rsidRPr="00990239" w14:paraId="2A2E4C5C" w14:textId="77777777" w:rsidTr="00C969AF">
        <w:tc>
          <w:tcPr>
            <w:tcW w:w="3437" w:type="dxa"/>
          </w:tcPr>
          <w:p w14:paraId="4E72E599" w14:textId="77777777" w:rsidR="00C969AF" w:rsidRPr="00990239" w:rsidRDefault="00C969AF" w:rsidP="00C969AF">
            <w:pPr>
              <w:rPr>
                <w:b/>
              </w:rPr>
            </w:pPr>
            <w:r w:rsidRPr="00990239">
              <w:rPr>
                <w:b/>
              </w:rPr>
              <w:t>ATTIVITA’</w:t>
            </w:r>
          </w:p>
        </w:tc>
        <w:tc>
          <w:tcPr>
            <w:tcW w:w="3148" w:type="dxa"/>
          </w:tcPr>
          <w:p w14:paraId="28DEF952" w14:textId="77777777" w:rsidR="00C969AF" w:rsidRPr="00990239" w:rsidRDefault="00C969AF" w:rsidP="00C969AF">
            <w:pPr>
              <w:rPr>
                <w:b/>
              </w:rPr>
            </w:pPr>
            <w:r w:rsidRPr="00990239">
              <w:rPr>
                <w:b/>
              </w:rPr>
              <w:t>SI/NO</w:t>
            </w:r>
          </w:p>
        </w:tc>
        <w:tc>
          <w:tcPr>
            <w:tcW w:w="3269" w:type="dxa"/>
          </w:tcPr>
          <w:p w14:paraId="0D0F975C" w14:textId="77777777" w:rsidR="00C969AF" w:rsidRPr="00990239" w:rsidRDefault="00C969AF" w:rsidP="00C969AF">
            <w:pPr>
              <w:rPr>
                <w:b/>
              </w:rPr>
            </w:pPr>
            <w:r w:rsidRPr="00990239">
              <w:rPr>
                <w:b/>
              </w:rPr>
              <w:t>ORE</w:t>
            </w:r>
          </w:p>
        </w:tc>
      </w:tr>
      <w:tr w:rsidR="00C969AF" w14:paraId="38860CA6" w14:textId="77777777" w:rsidTr="00C969AF">
        <w:tc>
          <w:tcPr>
            <w:tcW w:w="3437" w:type="dxa"/>
          </w:tcPr>
          <w:p w14:paraId="4D343824" w14:textId="77777777" w:rsidR="00C969AF" w:rsidRDefault="00C969AF" w:rsidP="00C969AF">
            <w:r>
              <w:t>Project Work</w:t>
            </w:r>
          </w:p>
        </w:tc>
        <w:tc>
          <w:tcPr>
            <w:tcW w:w="3148" w:type="dxa"/>
          </w:tcPr>
          <w:p w14:paraId="675AAB4C" w14:textId="77777777" w:rsidR="00C969AF" w:rsidRDefault="00C969AF" w:rsidP="00C969AF">
            <w:r>
              <w:t>SI</w:t>
            </w:r>
          </w:p>
        </w:tc>
        <w:tc>
          <w:tcPr>
            <w:tcW w:w="3269" w:type="dxa"/>
          </w:tcPr>
          <w:p w14:paraId="1C6A63DE" w14:textId="77777777" w:rsidR="00C969AF" w:rsidRDefault="00C969AF" w:rsidP="00C969AF">
            <w:r>
              <w:t>Ore effettivamente svolte</w:t>
            </w:r>
          </w:p>
        </w:tc>
      </w:tr>
      <w:tr w:rsidR="00C969AF" w14:paraId="506DDF35" w14:textId="77777777" w:rsidTr="00C969AF">
        <w:tc>
          <w:tcPr>
            <w:tcW w:w="3437" w:type="dxa"/>
          </w:tcPr>
          <w:p w14:paraId="099FFD59" w14:textId="77777777" w:rsidR="00C969AF" w:rsidRDefault="00C969AF" w:rsidP="00C969AF">
            <w:r>
              <w:t>Stage Aziendali</w:t>
            </w:r>
          </w:p>
        </w:tc>
        <w:tc>
          <w:tcPr>
            <w:tcW w:w="3148" w:type="dxa"/>
          </w:tcPr>
          <w:p w14:paraId="59C6E5EB" w14:textId="77777777" w:rsidR="00C969AF" w:rsidRDefault="00C969AF" w:rsidP="00C969AF">
            <w:r>
              <w:t>SI</w:t>
            </w:r>
          </w:p>
        </w:tc>
        <w:tc>
          <w:tcPr>
            <w:tcW w:w="3269" w:type="dxa"/>
          </w:tcPr>
          <w:p w14:paraId="3E6F571E" w14:textId="77777777" w:rsidR="00C969AF" w:rsidRDefault="00C969AF" w:rsidP="00C969AF">
            <w:r>
              <w:t>Ore effettivamente svolte</w:t>
            </w:r>
          </w:p>
        </w:tc>
      </w:tr>
      <w:tr w:rsidR="008F3462" w:rsidRPr="008F3462" w14:paraId="7D22D3E4" w14:textId="77777777" w:rsidTr="00C969AF">
        <w:tc>
          <w:tcPr>
            <w:tcW w:w="3437" w:type="dxa"/>
          </w:tcPr>
          <w:p w14:paraId="2218CEC5" w14:textId="77777777" w:rsidR="00C969AF" w:rsidRPr="008F3462" w:rsidRDefault="00C969AF" w:rsidP="00C969AF">
            <w:r w:rsidRPr="008F3462">
              <w:t>Erasmus</w:t>
            </w:r>
          </w:p>
        </w:tc>
        <w:tc>
          <w:tcPr>
            <w:tcW w:w="3148" w:type="dxa"/>
          </w:tcPr>
          <w:p w14:paraId="2CC11F3A" w14:textId="77777777" w:rsidR="00C969AF" w:rsidRPr="008F3462" w:rsidRDefault="00C969AF" w:rsidP="00C969AF">
            <w:r w:rsidRPr="008F3462">
              <w:t>SI</w:t>
            </w:r>
          </w:p>
        </w:tc>
        <w:tc>
          <w:tcPr>
            <w:tcW w:w="3269" w:type="dxa"/>
          </w:tcPr>
          <w:p w14:paraId="07D7CEBD" w14:textId="77777777" w:rsidR="00C969AF" w:rsidRPr="008F3462" w:rsidRDefault="00C969AF" w:rsidP="00C969AF">
            <w:r w:rsidRPr="008F3462">
              <w:t>Ore effettivamente svolte</w:t>
            </w:r>
          </w:p>
        </w:tc>
      </w:tr>
      <w:tr w:rsidR="008F3462" w:rsidRPr="008F3462" w14:paraId="551F91AE" w14:textId="77777777" w:rsidTr="00C969AF">
        <w:tc>
          <w:tcPr>
            <w:tcW w:w="3437" w:type="dxa"/>
          </w:tcPr>
          <w:p w14:paraId="3C27CA9D" w14:textId="77777777" w:rsidR="00C969AF" w:rsidRPr="008F3462" w:rsidRDefault="00C969AF" w:rsidP="00C969AF">
            <w:r w:rsidRPr="008F3462">
              <w:t>Intercultura</w:t>
            </w:r>
          </w:p>
        </w:tc>
        <w:tc>
          <w:tcPr>
            <w:tcW w:w="3148" w:type="dxa"/>
          </w:tcPr>
          <w:p w14:paraId="5D94BB61" w14:textId="77777777" w:rsidR="00C969AF" w:rsidRPr="008F3462" w:rsidRDefault="00C969AF" w:rsidP="00C969AF">
            <w:r w:rsidRPr="008F3462">
              <w:t>SI</w:t>
            </w:r>
          </w:p>
        </w:tc>
        <w:tc>
          <w:tcPr>
            <w:tcW w:w="3269" w:type="dxa"/>
          </w:tcPr>
          <w:p w14:paraId="278794FC" w14:textId="77777777" w:rsidR="008F3462" w:rsidRPr="008F3462" w:rsidRDefault="008F3462" w:rsidP="00C969AF">
            <w:r w:rsidRPr="008F3462">
              <w:t>30 ore per il percorso trimestrale</w:t>
            </w:r>
          </w:p>
          <w:p w14:paraId="2DE7AA28" w14:textId="77777777" w:rsidR="008F3462" w:rsidRPr="008F3462" w:rsidRDefault="008F3462" w:rsidP="00C969AF">
            <w:r w:rsidRPr="008F3462">
              <w:t>50 ore per il percorso semestrale</w:t>
            </w:r>
          </w:p>
          <w:p w14:paraId="2DE569FB" w14:textId="2838C42E" w:rsidR="00C969AF" w:rsidRPr="008F3462" w:rsidRDefault="008F3462" w:rsidP="00C969AF">
            <w:r w:rsidRPr="008F3462">
              <w:t>100 o</w:t>
            </w:r>
            <w:r w:rsidR="00C969AF" w:rsidRPr="008F3462">
              <w:t xml:space="preserve">re </w:t>
            </w:r>
            <w:r w:rsidRPr="008F3462">
              <w:t xml:space="preserve"> per il percorso annuale</w:t>
            </w:r>
          </w:p>
        </w:tc>
      </w:tr>
      <w:tr w:rsidR="00C969AF" w14:paraId="57F500AC" w14:textId="77777777" w:rsidTr="00C969AF">
        <w:tc>
          <w:tcPr>
            <w:tcW w:w="3437" w:type="dxa"/>
          </w:tcPr>
          <w:p w14:paraId="3724B5B3" w14:textId="77777777" w:rsidR="00C969AF" w:rsidRDefault="00C969AF" w:rsidP="00C969AF">
            <w:r>
              <w:t>FAI</w:t>
            </w:r>
          </w:p>
        </w:tc>
        <w:tc>
          <w:tcPr>
            <w:tcW w:w="3148" w:type="dxa"/>
          </w:tcPr>
          <w:p w14:paraId="165B66AD" w14:textId="77777777" w:rsidR="00C969AF" w:rsidRDefault="00C969AF" w:rsidP="00C969AF">
            <w:r>
              <w:t>Si</w:t>
            </w:r>
          </w:p>
        </w:tc>
        <w:tc>
          <w:tcPr>
            <w:tcW w:w="3269" w:type="dxa"/>
          </w:tcPr>
          <w:p w14:paraId="4B7EBBBC" w14:textId="77777777" w:rsidR="00C969AF" w:rsidRDefault="00C969AF" w:rsidP="00C969AF">
            <w:r>
              <w:t>Ore effettivamente svolte</w:t>
            </w:r>
          </w:p>
        </w:tc>
      </w:tr>
      <w:tr w:rsidR="00C969AF" w14:paraId="7895F3F7" w14:textId="77777777" w:rsidTr="00C969AF">
        <w:tc>
          <w:tcPr>
            <w:tcW w:w="3437" w:type="dxa"/>
          </w:tcPr>
          <w:p w14:paraId="6D27BD78" w14:textId="77777777" w:rsidR="00C969AF" w:rsidRDefault="00C969AF" w:rsidP="00C969AF">
            <w:r>
              <w:t>Lavoro autonomo per  produzione prodotto finale</w:t>
            </w:r>
          </w:p>
        </w:tc>
        <w:tc>
          <w:tcPr>
            <w:tcW w:w="3148" w:type="dxa"/>
          </w:tcPr>
          <w:p w14:paraId="289C8F85" w14:textId="77777777" w:rsidR="00C969AF" w:rsidRDefault="00C969AF" w:rsidP="00C969AF">
            <w:r>
              <w:t>SI</w:t>
            </w:r>
          </w:p>
        </w:tc>
        <w:tc>
          <w:tcPr>
            <w:tcW w:w="3269" w:type="dxa"/>
          </w:tcPr>
          <w:p w14:paraId="193A9C96" w14:textId="77777777" w:rsidR="00C969AF" w:rsidRDefault="00C969AF" w:rsidP="00C969AF">
            <w:r>
              <w:t>Dalle 10 alle 15 ore</w:t>
            </w:r>
          </w:p>
        </w:tc>
      </w:tr>
      <w:tr w:rsidR="00C969AF" w14:paraId="42A86119" w14:textId="77777777" w:rsidTr="00C969AF">
        <w:tc>
          <w:tcPr>
            <w:tcW w:w="3437" w:type="dxa"/>
          </w:tcPr>
          <w:p w14:paraId="2BBD43E4" w14:textId="1096821E" w:rsidR="00C969AF" w:rsidRDefault="00C969AF" w:rsidP="00C969AF">
            <w:r>
              <w:t>Orientamento in Entrata</w:t>
            </w:r>
            <w:r w:rsidR="00053860">
              <w:t xml:space="preserve"> (es. partecipazione a open day) </w:t>
            </w:r>
            <w:r w:rsidR="00B52EFF">
              <w:t xml:space="preserve"> e in Uscita</w:t>
            </w:r>
          </w:p>
        </w:tc>
        <w:tc>
          <w:tcPr>
            <w:tcW w:w="3148" w:type="dxa"/>
          </w:tcPr>
          <w:p w14:paraId="16E250BB" w14:textId="77777777" w:rsidR="00C969AF" w:rsidRDefault="00C969AF" w:rsidP="00C969AF">
            <w:r>
              <w:t>SI</w:t>
            </w:r>
          </w:p>
        </w:tc>
        <w:tc>
          <w:tcPr>
            <w:tcW w:w="3269" w:type="dxa"/>
          </w:tcPr>
          <w:p w14:paraId="033FD3AE" w14:textId="77777777" w:rsidR="00C969AF" w:rsidRDefault="00C969AF" w:rsidP="00C969AF">
            <w:r>
              <w:t>Ore effettivamente svolte</w:t>
            </w:r>
          </w:p>
        </w:tc>
      </w:tr>
      <w:tr w:rsidR="00C969AF" w14:paraId="42DB51E7" w14:textId="77777777" w:rsidTr="00C969AF">
        <w:tc>
          <w:tcPr>
            <w:tcW w:w="3437" w:type="dxa"/>
          </w:tcPr>
          <w:p w14:paraId="50A1E056" w14:textId="4D3B0259" w:rsidR="00C969AF" w:rsidRDefault="00C969AF" w:rsidP="00C969AF">
            <w:r>
              <w:t>Partecipazione al Parlamento Europeo</w:t>
            </w:r>
            <w:r w:rsidR="005F366F">
              <w:t xml:space="preserve"> </w:t>
            </w:r>
            <w:r w:rsidR="00053860">
              <w:t>dei G</w:t>
            </w:r>
            <w:r w:rsidR="005F366F">
              <w:t>iovani</w:t>
            </w:r>
          </w:p>
        </w:tc>
        <w:tc>
          <w:tcPr>
            <w:tcW w:w="3148" w:type="dxa"/>
          </w:tcPr>
          <w:p w14:paraId="6D28356E" w14:textId="77777777" w:rsidR="00C969AF" w:rsidRDefault="00C969AF" w:rsidP="00C969AF">
            <w:r>
              <w:t>SI</w:t>
            </w:r>
          </w:p>
        </w:tc>
        <w:tc>
          <w:tcPr>
            <w:tcW w:w="3269" w:type="dxa"/>
          </w:tcPr>
          <w:p w14:paraId="3A96B645" w14:textId="77777777" w:rsidR="00C969AF" w:rsidRDefault="00C969AF" w:rsidP="00C969AF">
            <w:r>
              <w:t>Ore effettivamente svolte</w:t>
            </w:r>
          </w:p>
        </w:tc>
      </w:tr>
      <w:tr w:rsidR="00C969AF" w14:paraId="0C4398BD" w14:textId="77777777" w:rsidTr="00C969AF">
        <w:tc>
          <w:tcPr>
            <w:tcW w:w="3437" w:type="dxa"/>
          </w:tcPr>
          <w:p w14:paraId="72E1E6C7" w14:textId="6BD5F02A" w:rsidR="00C969AF" w:rsidRDefault="005F366F" w:rsidP="00C969AF">
            <w:r>
              <w:t>Partecipazione a incontri con Esperti, Enti</w:t>
            </w:r>
            <w:r w:rsidR="00B52EFF">
              <w:t>/ A</w:t>
            </w:r>
            <w:r>
              <w:t>ziende su tematiche relative al mondo del lavoro</w:t>
            </w:r>
          </w:p>
        </w:tc>
        <w:tc>
          <w:tcPr>
            <w:tcW w:w="3148" w:type="dxa"/>
          </w:tcPr>
          <w:p w14:paraId="5F5F54A8" w14:textId="77777777" w:rsidR="00C969AF" w:rsidRDefault="005F366F" w:rsidP="00C969AF">
            <w:r>
              <w:t>SI</w:t>
            </w:r>
          </w:p>
        </w:tc>
        <w:tc>
          <w:tcPr>
            <w:tcW w:w="3269" w:type="dxa"/>
          </w:tcPr>
          <w:p w14:paraId="673F8E51" w14:textId="77777777" w:rsidR="00C969AF" w:rsidRDefault="005F366F" w:rsidP="00C969AF">
            <w:r>
              <w:t>Ore effettivamente svolte</w:t>
            </w:r>
          </w:p>
        </w:tc>
      </w:tr>
      <w:tr w:rsidR="005F366F" w14:paraId="221D4F27" w14:textId="77777777" w:rsidTr="00C969AF">
        <w:tc>
          <w:tcPr>
            <w:tcW w:w="3437" w:type="dxa"/>
          </w:tcPr>
          <w:p w14:paraId="18473FF0" w14:textId="143105A5" w:rsidR="005F366F" w:rsidRDefault="005F366F" w:rsidP="00C969AF">
            <w:r>
              <w:t>Visite guidate e Uscite didattiche relative a PCTO</w:t>
            </w:r>
          </w:p>
        </w:tc>
        <w:tc>
          <w:tcPr>
            <w:tcW w:w="3148" w:type="dxa"/>
          </w:tcPr>
          <w:p w14:paraId="006C9349" w14:textId="77777777" w:rsidR="005F366F" w:rsidRDefault="005F366F" w:rsidP="00C969AF">
            <w:r>
              <w:t>SI</w:t>
            </w:r>
          </w:p>
        </w:tc>
        <w:tc>
          <w:tcPr>
            <w:tcW w:w="3269" w:type="dxa"/>
          </w:tcPr>
          <w:p w14:paraId="605B1ABB" w14:textId="2B3170F3" w:rsidR="005F366F" w:rsidRDefault="008F3462" w:rsidP="00C969AF">
            <w:r>
              <w:t>4 ore</w:t>
            </w:r>
          </w:p>
        </w:tc>
      </w:tr>
      <w:tr w:rsidR="008F3462" w:rsidRPr="008F3462" w14:paraId="02893875" w14:textId="77777777" w:rsidTr="00C969AF">
        <w:tc>
          <w:tcPr>
            <w:tcW w:w="3437" w:type="dxa"/>
          </w:tcPr>
          <w:p w14:paraId="59725A97" w14:textId="77777777" w:rsidR="005F366F" w:rsidRPr="008F3462" w:rsidRDefault="005F366F" w:rsidP="00C969AF">
            <w:r w:rsidRPr="008F3462">
              <w:t>Partecipazione a squadre sportiv</w:t>
            </w:r>
            <w:r w:rsidR="00B52EFF" w:rsidRPr="008F3462">
              <w:t>e</w:t>
            </w:r>
          </w:p>
        </w:tc>
        <w:tc>
          <w:tcPr>
            <w:tcW w:w="3148" w:type="dxa"/>
          </w:tcPr>
          <w:p w14:paraId="130A4161" w14:textId="6E3F4BF2" w:rsidR="005F366F" w:rsidRPr="008F3462" w:rsidRDefault="005F366F" w:rsidP="00C969AF">
            <w:r w:rsidRPr="008F3462">
              <w:t>SI</w:t>
            </w:r>
            <w:r w:rsidR="008F3462" w:rsidRPr="008F3462">
              <w:t>, ma solo se è stata sottoscritta apposita convenzione</w:t>
            </w:r>
          </w:p>
        </w:tc>
        <w:tc>
          <w:tcPr>
            <w:tcW w:w="3269" w:type="dxa"/>
          </w:tcPr>
          <w:p w14:paraId="0B7AD6A5" w14:textId="34BAD49D" w:rsidR="005F366F" w:rsidRPr="008F3462" w:rsidRDefault="005F366F" w:rsidP="00C969AF">
            <w:r w:rsidRPr="008F3462">
              <w:t>50 ore</w:t>
            </w:r>
          </w:p>
        </w:tc>
      </w:tr>
      <w:tr w:rsidR="006F2580" w14:paraId="4F698370" w14:textId="77777777" w:rsidTr="00C969AF">
        <w:tc>
          <w:tcPr>
            <w:tcW w:w="3437" w:type="dxa"/>
          </w:tcPr>
          <w:p w14:paraId="5803BD3A" w14:textId="3F188D5B" w:rsidR="006F2580" w:rsidRDefault="006F2580" w:rsidP="00C969AF">
            <w:r>
              <w:t xml:space="preserve">Partecipazione attività di restituzione PCTO classi quinte in aula magna </w:t>
            </w:r>
          </w:p>
        </w:tc>
        <w:tc>
          <w:tcPr>
            <w:tcW w:w="3148" w:type="dxa"/>
          </w:tcPr>
          <w:p w14:paraId="227F4E36" w14:textId="0DEAFBEF" w:rsidR="006F2580" w:rsidRDefault="006F2580" w:rsidP="00C969AF">
            <w:r>
              <w:t>SI</w:t>
            </w:r>
          </w:p>
        </w:tc>
        <w:tc>
          <w:tcPr>
            <w:tcW w:w="3269" w:type="dxa"/>
          </w:tcPr>
          <w:p w14:paraId="08E835ED" w14:textId="0094C7D0" w:rsidR="006F2580" w:rsidRDefault="006F2580" w:rsidP="00C969AF">
            <w:r>
              <w:t>12 ore</w:t>
            </w:r>
          </w:p>
        </w:tc>
      </w:tr>
      <w:tr w:rsidR="00990239" w14:paraId="126DA88F" w14:textId="77777777" w:rsidTr="00C969AF">
        <w:tc>
          <w:tcPr>
            <w:tcW w:w="3437" w:type="dxa"/>
          </w:tcPr>
          <w:p w14:paraId="6547A30A" w14:textId="2A3157D7" w:rsidR="00990239" w:rsidRDefault="006F2580" w:rsidP="00C969AF">
            <w:r>
              <w:t>Restituzione</w:t>
            </w:r>
            <w:r w:rsidR="00990239">
              <w:t xml:space="preserve"> classi quinte</w:t>
            </w:r>
          </w:p>
        </w:tc>
        <w:tc>
          <w:tcPr>
            <w:tcW w:w="3148" w:type="dxa"/>
          </w:tcPr>
          <w:p w14:paraId="08469BDE" w14:textId="77777777" w:rsidR="00990239" w:rsidRDefault="00990239" w:rsidP="00C969AF">
            <w:r>
              <w:t>SI</w:t>
            </w:r>
          </w:p>
        </w:tc>
        <w:tc>
          <w:tcPr>
            <w:tcW w:w="3269" w:type="dxa"/>
          </w:tcPr>
          <w:p w14:paraId="17D646FA" w14:textId="2D8349CC" w:rsidR="00990239" w:rsidRDefault="006F2580" w:rsidP="00C969AF">
            <w:r>
              <w:t>8</w:t>
            </w:r>
            <w:r w:rsidR="00990239">
              <w:t xml:space="preserve"> ore</w:t>
            </w:r>
          </w:p>
        </w:tc>
      </w:tr>
      <w:tr w:rsidR="008F3462" w:rsidRPr="008F3462" w14:paraId="31EAC7D1" w14:textId="77777777" w:rsidTr="00C969AF">
        <w:tc>
          <w:tcPr>
            <w:tcW w:w="3437" w:type="dxa"/>
          </w:tcPr>
          <w:p w14:paraId="13E83138" w14:textId="77777777" w:rsidR="00990239" w:rsidRPr="008F3462" w:rsidRDefault="00990239" w:rsidP="00C969AF">
            <w:r w:rsidRPr="008F3462">
              <w:t>Certificazione DFP</w:t>
            </w:r>
          </w:p>
        </w:tc>
        <w:tc>
          <w:tcPr>
            <w:tcW w:w="3148" w:type="dxa"/>
          </w:tcPr>
          <w:p w14:paraId="4DB4FED2" w14:textId="2D769469" w:rsidR="00990239" w:rsidRPr="008F3462" w:rsidRDefault="008F3462" w:rsidP="00C969AF">
            <w:r w:rsidRPr="008F3462">
              <w:t>NO</w:t>
            </w:r>
          </w:p>
        </w:tc>
        <w:tc>
          <w:tcPr>
            <w:tcW w:w="3269" w:type="dxa"/>
          </w:tcPr>
          <w:p w14:paraId="33A09116" w14:textId="4A33445F" w:rsidR="00990239" w:rsidRPr="008F3462" w:rsidRDefault="00990239" w:rsidP="00C969AF"/>
        </w:tc>
      </w:tr>
      <w:tr w:rsidR="005F366F" w14:paraId="4AA2765A" w14:textId="77777777" w:rsidTr="00C969AF">
        <w:tc>
          <w:tcPr>
            <w:tcW w:w="3437" w:type="dxa"/>
          </w:tcPr>
          <w:p w14:paraId="17007A11" w14:textId="77777777" w:rsidR="005F366F" w:rsidRDefault="005F366F" w:rsidP="00C969AF">
            <w:r>
              <w:t>Compilazione Diari di Bordo</w:t>
            </w:r>
          </w:p>
        </w:tc>
        <w:tc>
          <w:tcPr>
            <w:tcW w:w="3148" w:type="dxa"/>
          </w:tcPr>
          <w:p w14:paraId="08578930" w14:textId="77777777" w:rsidR="005F366F" w:rsidRDefault="005F366F" w:rsidP="00C969AF">
            <w:r>
              <w:t>NO</w:t>
            </w:r>
          </w:p>
        </w:tc>
        <w:tc>
          <w:tcPr>
            <w:tcW w:w="3269" w:type="dxa"/>
          </w:tcPr>
          <w:p w14:paraId="2136B3F5" w14:textId="77777777" w:rsidR="005F366F" w:rsidRDefault="005F366F" w:rsidP="00C969AF"/>
        </w:tc>
      </w:tr>
    </w:tbl>
    <w:p w14:paraId="55A324F3" w14:textId="77777777" w:rsidR="00C969AF" w:rsidRPr="00C969AF" w:rsidRDefault="00C969AF" w:rsidP="00C969AF"/>
    <w:p w14:paraId="6ECD5857" w14:textId="77777777" w:rsidR="00C969AF" w:rsidRPr="00C969AF" w:rsidRDefault="00C969AF">
      <w:pPr>
        <w:jc w:val="center"/>
        <w:rPr>
          <w:b/>
        </w:rPr>
      </w:pPr>
    </w:p>
    <w:sectPr w:rsidR="00C969AF" w:rsidRPr="00C969AF" w:rsidSect="00F36B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AF"/>
    <w:rsid w:val="00053860"/>
    <w:rsid w:val="001E01F8"/>
    <w:rsid w:val="004D219F"/>
    <w:rsid w:val="00533A24"/>
    <w:rsid w:val="005B578C"/>
    <w:rsid w:val="005F366F"/>
    <w:rsid w:val="006473DF"/>
    <w:rsid w:val="00683439"/>
    <w:rsid w:val="006F2580"/>
    <w:rsid w:val="00765A6C"/>
    <w:rsid w:val="00890D77"/>
    <w:rsid w:val="008F3462"/>
    <w:rsid w:val="00990239"/>
    <w:rsid w:val="00B52EFF"/>
    <w:rsid w:val="00BF100D"/>
    <w:rsid w:val="00C94A2A"/>
    <w:rsid w:val="00C969AF"/>
    <w:rsid w:val="00EC05CC"/>
    <w:rsid w:val="00F3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202E"/>
  <w15:docId w15:val="{0EB9C068-2AC9-4E40-91AB-447B6416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6B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969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franca zotta</cp:lastModifiedBy>
  <cp:revision>4</cp:revision>
  <dcterms:created xsi:type="dcterms:W3CDTF">2023-04-28T10:51:00Z</dcterms:created>
  <dcterms:modified xsi:type="dcterms:W3CDTF">2023-10-24T09:21:00Z</dcterms:modified>
</cp:coreProperties>
</file>